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1" w:rsidRDefault="002642C5" w:rsidP="00851752">
      <w:pPr>
        <w:pStyle w:val="Encabezado"/>
        <w:rPr>
          <w:rFonts w:ascii="Tahoma" w:hAnsi="Tahoma" w:cs="Tahoma"/>
          <w:b/>
          <w:sz w:val="36"/>
          <w:szCs w:val="28"/>
        </w:rPr>
      </w:pPr>
      <w:r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-494030</wp:posOffset>
            </wp:positionV>
            <wp:extent cx="1220470" cy="448310"/>
            <wp:effectExtent l="19050" t="0" r="0" b="0"/>
            <wp:wrapTopAndBottom/>
            <wp:docPr id="34" name="Imagen 4" descr="Emblema del Patro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mblema del Patron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-512445</wp:posOffset>
            </wp:positionV>
            <wp:extent cx="1294765" cy="466725"/>
            <wp:effectExtent l="19050" t="0" r="635" b="0"/>
            <wp:wrapTight wrapText="bothSides">
              <wp:wrapPolygon edited="0">
                <wp:start x="-318" y="0"/>
                <wp:lineTo x="-318" y="21159"/>
                <wp:lineTo x="21611" y="21159"/>
                <wp:lineTo x="21611" y="0"/>
                <wp:lineTo x="-318" y="0"/>
              </wp:wrapPolygon>
            </wp:wrapTight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cs="Tahoma"/>
          <w:noProof/>
          <w:color w:val="548DD4"/>
          <w:sz w:val="24"/>
          <w:szCs w:val="24"/>
          <w:lang w:eastAsia="es-MX"/>
        </w:rPr>
        <w:drawing>
          <wp:inline distT="0" distB="0" distL="0" distR="0">
            <wp:extent cx="5404993" cy="170180"/>
            <wp:effectExtent l="6096" t="0" r="1016" b="0"/>
            <wp:docPr id="2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25" cy="276225"/>
                      <a:chOff x="714375" y="6143625"/>
                      <a:chExt cx="8429625" cy="276225"/>
                    </a:xfrm>
                  </a:grpSpPr>
                  <a:sp>
                    <a:nvSpPr>
                      <a:cNvPr id="14" name="13 CuadroTexto"/>
                      <a:cNvSpPr txBox="1"/>
                    </a:nvSpPr>
                    <a:spPr>
                      <a:xfrm>
                        <a:off x="714375" y="6143625"/>
                        <a:ext cx="8429625" cy="2762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C1311" w:rsidRPr="00133221" w:rsidRDefault="004C1311" w:rsidP="00FE0E16">
      <w:pPr>
        <w:spacing w:line="240" w:lineRule="auto"/>
        <w:contextualSpacing/>
        <w:jc w:val="center"/>
        <w:rPr>
          <w:rFonts w:cs="Tahoma"/>
          <w:b/>
          <w:smallCaps/>
          <w:sz w:val="32"/>
          <w:szCs w:val="32"/>
        </w:rPr>
      </w:pPr>
      <w:r>
        <w:rPr>
          <w:rFonts w:cs="Tahoma"/>
          <w:b/>
          <w:smallCaps/>
          <w:sz w:val="32"/>
          <w:szCs w:val="32"/>
        </w:rPr>
        <w:t>PROGRAMA ESTATAL DE BECAS</w:t>
      </w:r>
    </w:p>
    <w:p w:rsidR="004C1311" w:rsidRDefault="004C1311" w:rsidP="00FE0E16">
      <w:pPr>
        <w:spacing w:line="240" w:lineRule="auto"/>
        <w:contextualSpacing/>
        <w:jc w:val="center"/>
        <w:rPr>
          <w:rFonts w:cs="Tahoma"/>
          <w:b/>
          <w:smallCaps/>
          <w:sz w:val="32"/>
          <w:szCs w:val="32"/>
        </w:rPr>
      </w:pPr>
      <w:r>
        <w:rPr>
          <w:rFonts w:cs="Tahoma"/>
          <w:b/>
          <w:smallCaps/>
          <w:sz w:val="32"/>
          <w:szCs w:val="32"/>
        </w:rPr>
        <w:t xml:space="preserve">ESTÍMULOS AL </w:t>
      </w:r>
      <w:r w:rsidR="00FE0E16">
        <w:rPr>
          <w:rFonts w:cs="Tahoma"/>
          <w:b/>
          <w:smallCaps/>
          <w:sz w:val="32"/>
          <w:szCs w:val="32"/>
        </w:rPr>
        <w:t xml:space="preserve">BUEN </w:t>
      </w:r>
      <w:r>
        <w:rPr>
          <w:rFonts w:cs="Tahoma"/>
          <w:b/>
          <w:smallCaps/>
          <w:sz w:val="32"/>
          <w:szCs w:val="32"/>
        </w:rPr>
        <w:t>DESEMPEÑO ACADÉMICO</w:t>
      </w:r>
    </w:p>
    <w:p w:rsidR="00FE0E16" w:rsidRDefault="00FE0E16" w:rsidP="00FE0E16">
      <w:pPr>
        <w:pStyle w:val="Encabezado"/>
        <w:jc w:val="center"/>
        <w:rPr>
          <w:rFonts w:ascii="Arial" w:hAnsi="Arial" w:cs="Arial"/>
        </w:rPr>
      </w:pPr>
      <w:r w:rsidRPr="00FE0E16">
        <w:rPr>
          <w:rFonts w:ascii="Arial" w:hAnsi="Arial" w:cs="Arial"/>
        </w:rPr>
        <w:t>SOLICITUD  PARA PARTICIPAR EN EL PROGRAMA</w:t>
      </w:r>
      <w:r w:rsidRPr="00FE0E16">
        <w:rPr>
          <w:rFonts w:ascii="Tahoma" w:hAnsi="Tahoma" w:cs="Tahoma"/>
          <w:b/>
        </w:rPr>
        <w:t xml:space="preserve"> </w:t>
      </w:r>
      <w:r w:rsidRPr="00FE0E16">
        <w:rPr>
          <w:rFonts w:ascii="Arial" w:hAnsi="Arial" w:cs="Arial"/>
        </w:rPr>
        <w:t>PARA OBTENER UNA BECA DE</w:t>
      </w:r>
      <w:r w:rsidR="000D27B1">
        <w:rPr>
          <w:rFonts w:ascii="Arial" w:hAnsi="Arial" w:cs="Arial"/>
        </w:rPr>
        <w:t xml:space="preserve"> ESTÍMULO ECONÓ</w:t>
      </w:r>
      <w:r w:rsidRPr="00FE0E16">
        <w:rPr>
          <w:rFonts w:ascii="Arial" w:hAnsi="Arial" w:cs="Arial"/>
        </w:rPr>
        <w:t>MICO POR BUEN  DESEMPEÑO ACADÉMICO MO</w:t>
      </w:r>
      <w:r w:rsidR="00D05208">
        <w:rPr>
          <w:rFonts w:ascii="Arial" w:hAnsi="Arial" w:cs="Arial"/>
        </w:rPr>
        <w:t>STRADO EN EL CICLO ESCOLAR  SEPT–</w:t>
      </w:r>
      <w:r w:rsidR="009741AC">
        <w:rPr>
          <w:rFonts w:ascii="Arial" w:hAnsi="Arial" w:cs="Arial"/>
        </w:rPr>
        <w:t xml:space="preserve">DIC </w:t>
      </w:r>
      <w:r w:rsidRPr="00FE0E16">
        <w:rPr>
          <w:rFonts w:ascii="Arial" w:hAnsi="Arial" w:cs="Arial"/>
        </w:rPr>
        <w:t>2012</w:t>
      </w:r>
    </w:p>
    <w:p w:rsidR="00FE0E16" w:rsidRPr="00FE0E16" w:rsidRDefault="00FE0E16" w:rsidP="00FE0E16">
      <w:pPr>
        <w:pStyle w:val="Encabezado"/>
        <w:jc w:val="center"/>
        <w:rPr>
          <w:rFonts w:ascii="Arial" w:hAnsi="Arial" w:cs="Arial"/>
        </w:rPr>
      </w:pPr>
    </w:p>
    <w:p w:rsidR="008C5057" w:rsidRDefault="00D17BBB" w:rsidP="004C1311">
      <w:r>
        <w:rPr>
          <w:noProof/>
          <w:lang w:val="es-ES" w:eastAsia="es-ES"/>
        </w:rPr>
        <w:pict>
          <v:roundrect id="_x0000_s1054" style="position:absolute;margin-left:-40.7pt;margin-top:5.25pt;width:537.5pt;height:554.65pt;z-index:251656704" arcsize="2555f" strokeweight="1pt">
            <v:textbox style="mso-next-textbox:#_x0000_s1054">
              <w:txbxContent>
                <w:p w:rsidR="00D17BBB" w:rsidRDefault="00D17BBB" w:rsidP="001B61D5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  <w:t>DATOS PERSONALES DEL ALUMNO:</w:t>
                  </w:r>
                </w:p>
                <w:p w:rsidR="0043733A" w:rsidRDefault="0043733A" w:rsidP="0043733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_________________</w:t>
                  </w:r>
                  <w:r w:rsidR="00D17BBB">
                    <w:rPr>
                      <w:lang w:val="es-ES_tradnl"/>
                    </w:rPr>
                    <w:t>___</w:t>
                  </w:r>
                  <w:r>
                    <w:rPr>
                      <w:lang w:val="es-ES_tradnl"/>
                    </w:rPr>
                    <w:t xml:space="preserve">                      ___________________________                __________________________</w:t>
                  </w:r>
                </w:p>
                <w:p w:rsidR="0043733A" w:rsidRDefault="0043733A" w:rsidP="0043733A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>Apellido Paterno                                                    Apellido Materno                                                     Nombre (s)</w:t>
                  </w:r>
                </w:p>
                <w:p w:rsidR="0043733A" w:rsidRDefault="0043733A" w:rsidP="0043733A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>____________________________________________________                           _________________________________________</w:t>
                  </w:r>
                </w:p>
                <w:p w:rsidR="0043733A" w:rsidRDefault="0043733A" w:rsidP="0043733A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>Domicilio                                                                                                                                          Colonia</w:t>
                  </w:r>
                </w:p>
                <w:p w:rsidR="0043733A" w:rsidRDefault="0043733A" w:rsidP="0043733A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>_______________              ____________________              __________________________                       ___________________</w:t>
                  </w:r>
                </w:p>
                <w:p w:rsidR="0043733A" w:rsidRDefault="0043733A" w:rsidP="0043733A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 xml:space="preserve">        C.  P.                                Localidad y  Municipio                          Teléfono                                                      Edad</w:t>
                  </w:r>
                </w:p>
                <w:p w:rsidR="0043733A" w:rsidRDefault="0043733A" w:rsidP="0043733A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>_______________________                    _______________________________                         _________________________Años</w:t>
                  </w:r>
                </w:p>
                <w:p w:rsidR="0043733A" w:rsidRDefault="0043733A" w:rsidP="0043733A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 xml:space="preserve">    Fecha de Nacimiento                                Lugar de Nacimiento y Estado                                       Tiempo de Vivir B.C.S.</w:t>
                  </w:r>
                </w:p>
                <w:p w:rsidR="001B61D5" w:rsidRDefault="00D17BBB" w:rsidP="00D17BBB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  <w:t>DATOS ESCOLARES DEL ALUMNO</w:t>
                  </w:r>
                </w:p>
                <w:p w:rsidR="00D17BBB" w:rsidRDefault="00D17BBB" w:rsidP="00D17BBB">
                  <w:pPr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>________________________________________________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ab/>
                    <w:t xml:space="preserve">   _________________________________</w:t>
                  </w:r>
                </w:p>
                <w:p w:rsidR="00D17BBB" w:rsidRDefault="00D17BBB" w:rsidP="00D17BBB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 xml:space="preserve">                                      Escuela                                               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ab/>
                    <w:t xml:space="preserve">                                   Nivel  Educativo</w:t>
                  </w:r>
                </w:p>
                <w:p w:rsidR="00D17BBB" w:rsidRDefault="00D17BBB" w:rsidP="00D17BBB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 xml:space="preserve">      __________             ______________________________           _________________________      __________________</w:t>
                  </w:r>
                </w:p>
                <w:p w:rsidR="00D17BBB" w:rsidRDefault="00D17BBB" w:rsidP="00D17BBB">
                  <w:pP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 xml:space="preserve">      Turno                          Carrera                                                           Localidad y Estado                          Promedio </w:t>
                  </w:r>
                </w:p>
                <w:p w:rsidR="00D17BBB" w:rsidRPr="00174B9E" w:rsidRDefault="00D17BBB" w:rsidP="00D17BBB">
                  <w:pPr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  <w:r w:rsidRPr="00174B9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.-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Documentación presentada</w:t>
                  </w:r>
                  <w:r w:rsidRPr="00174B9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:                          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                           </w:t>
                  </w:r>
                  <w:r w:rsidRPr="00174B9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Sí       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  <w:r w:rsidRPr="00174B9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No</w:t>
                  </w:r>
                </w:p>
                <w:p w:rsidR="00D17BBB" w:rsidRPr="00D17BBB" w:rsidRDefault="00D17BBB" w:rsidP="00D17BBB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17BBB">
                    <w:rPr>
                      <w:sz w:val="24"/>
                      <w:szCs w:val="24"/>
                    </w:rPr>
                    <w:t>Boleta de calificación que m</w:t>
                  </w:r>
                  <w:r w:rsidR="006D2D34">
                    <w:rPr>
                      <w:sz w:val="24"/>
                      <w:szCs w:val="24"/>
                    </w:rPr>
                    <w:t>uestre el desempeño académico</w:t>
                  </w:r>
                  <w:r w:rsidRPr="00D17BB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                             ______     ________</w:t>
                  </w:r>
                </w:p>
                <w:p w:rsidR="0043733A" w:rsidRPr="00D17BBB" w:rsidRDefault="00D17BBB" w:rsidP="00D17BBB">
                  <w:pPr>
                    <w:spacing w:after="240"/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 w:rsidRPr="00D17BBB">
                    <w:rPr>
                      <w:sz w:val="24"/>
                      <w:szCs w:val="24"/>
                    </w:rPr>
                    <w:t>Solicitud de participación por la Institución Educativa correspondiente</w:t>
                  </w:r>
                  <w:r>
                    <w:rPr>
                      <w:sz w:val="24"/>
                      <w:szCs w:val="24"/>
                    </w:rPr>
                    <w:t xml:space="preserve">        _______    ________       </w:t>
                  </w:r>
                  <w:r w:rsidRPr="00D17BB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D17BB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</w:p>
                <w:p w:rsidR="001B61D5" w:rsidRDefault="0043733A" w:rsidP="001B61D5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 xml:space="preserve">  </w:t>
                  </w:r>
                  <w:r w:rsidR="001B61D5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>OBSERVACION: LA INFORMACIÓN PROPORCI</w:t>
                  </w:r>
                  <w:r w:rsidR="00FE0E16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>ONADA</w:t>
                  </w:r>
                  <w:r w:rsidR="00D05208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FE0E16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 xml:space="preserve"> SE</w:t>
                  </w:r>
                  <w:r w:rsidR="00D05208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>RÁ</w:t>
                  </w:r>
                  <w:r w:rsidR="00FE0E16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 xml:space="preserve"> VALIDADA POR EL COMITÉ TÉCNICO DEL </w:t>
                  </w:r>
                  <w:r w:rsidR="001B61D5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 xml:space="preserve"> PATRONATO DEL </w:t>
                  </w:r>
                </w:p>
                <w:p w:rsidR="00AE2034" w:rsidRDefault="001B61D5" w:rsidP="001B61D5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 xml:space="preserve">   ESTUDIANTE SUDCALIFORNIANO</w:t>
                  </w:r>
                  <w:r w:rsidR="00D05208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 xml:space="preserve"> Y ESTARÁ SUJETA A SU APROBACIÓ</w:t>
                  </w:r>
                  <w:r w:rsidR="009741AC"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>N FINAL DE ACUERDO A LA CONVOCATORIA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  <w:lang w:val="es-ES_tradnl"/>
                    </w:rPr>
                    <w:t>.</w:t>
                  </w:r>
                </w:p>
                <w:p w:rsidR="00B37BEB" w:rsidRDefault="00B37BEB" w:rsidP="001B61D5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AE2034" w:rsidRPr="00AE2034" w:rsidRDefault="00FE0E16" w:rsidP="001B61D5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  <w:t>Firma del a</w:t>
                  </w:r>
                  <w:r w:rsidR="00AE2034" w:rsidRPr="00AE2034"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  <w:t xml:space="preserve">lumno solicitante                                    Firma del Director de la Institución Educativa    </w:t>
                  </w:r>
                </w:p>
                <w:p w:rsidR="00AE2034" w:rsidRDefault="00AE2034" w:rsidP="001B61D5">
                  <w:pPr>
                    <w:tabs>
                      <w:tab w:val="left" w:pos="720"/>
                    </w:tabs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 xml:space="preserve">__________________________________                                       ________________________________________________    </w:t>
                  </w:r>
                </w:p>
                <w:p w:rsidR="00AE2034" w:rsidRPr="00AE2034" w:rsidRDefault="00AE2034" w:rsidP="001B61D5">
                  <w:pPr>
                    <w:tabs>
                      <w:tab w:val="left" w:pos="720"/>
                    </w:tabs>
                    <w:rPr>
                      <w:rFonts w:ascii="Tahoma" w:hAnsi="Tahoma" w:cs="Tahoma"/>
                      <w:lang w:val="es-ES_tradnl"/>
                    </w:rPr>
                  </w:pPr>
                  <w:r w:rsidRPr="00AE2034">
                    <w:rPr>
                      <w:rFonts w:ascii="Tahoma" w:hAnsi="Tahoma" w:cs="Tahoma"/>
                      <w:lang w:val="es-ES_tradnl"/>
                    </w:rPr>
                    <w:t xml:space="preserve">Fecha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  <w:t xml:space="preserve">   _________________________                                     </w:t>
                  </w:r>
                  <w:r w:rsidRPr="00AE2034">
                    <w:rPr>
                      <w:rFonts w:ascii="Tahoma" w:hAnsi="Tahoma" w:cs="Tahoma"/>
                      <w:lang w:val="es-ES_tradnl"/>
                    </w:rPr>
                    <w:t>Sello oficial</w:t>
                  </w:r>
                  <w:r>
                    <w:rPr>
                      <w:rFonts w:ascii="Tahoma" w:hAnsi="Tahoma" w:cs="Tahoma"/>
                      <w:lang w:val="es-ES_tradnl"/>
                    </w:rPr>
                    <w:t>.</w:t>
                  </w:r>
                </w:p>
              </w:txbxContent>
            </v:textbox>
          </v:roundrect>
        </w:pict>
      </w:r>
    </w:p>
    <w:sectPr w:rsidR="008C5057" w:rsidSect="00B37BEB">
      <w:headerReference w:type="default" r:id="rId9"/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2D" w:rsidRDefault="00323E2D" w:rsidP="00E8780A">
      <w:pPr>
        <w:spacing w:after="0" w:line="240" w:lineRule="auto"/>
      </w:pPr>
      <w:r>
        <w:separator/>
      </w:r>
    </w:p>
  </w:endnote>
  <w:endnote w:type="continuationSeparator" w:id="0">
    <w:p w:rsidR="00323E2D" w:rsidRDefault="00323E2D" w:rsidP="00E8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2D" w:rsidRDefault="00323E2D" w:rsidP="00E8780A">
      <w:pPr>
        <w:spacing w:after="0" w:line="240" w:lineRule="auto"/>
      </w:pPr>
      <w:r>
        <w:separator/>
      </w:r>
    </w:p>
  </w:footnote>
  <w:footnote w:type="continuationSeparator" w:id="0">
    <w:p w:rsidR="00323E2D" w:rsidRDefault="00323E2D" w:rsidP="00E8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0A" w:rsidRDefault="002642C5">
    <w:pPr>
      <w:pStyle w:val="Encabezado"/>
    </w:pPr>
    <w:r>
      <w:rPr>
        <w:noProof/>
        <w:lang w:eastAsia="es-MX"/>
      </w:rPr>
      <w:drawing>
        <wp:inline distT="0" distB="0" distL="0" distR="0">
          <wp:extent cx="1499235" cy="542290"/>
          <wp:effectExtent l="19050" t="0" r="5715" b="0"/>
          <wp:docPr id="1" name="Imagen 1" descr="GBCSgene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CSgenera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EDC"/>
    <w:multiLevelType w:val="hybridMultilevel"/>
    <w:tmpl w:val="CFEE80D2"/>
    <w:lvl w:ilvl="0" w:tplc="783A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102B"/>
    <w:multiLevelType w:val="hybridMultilevel"/>
    <w:tmpl w:val="005638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698E"/>
    <w:multiLevelType w:val="hybridMultilevel"/>
    <w:tmpl w:val="CA1C2A08"/>
    <w:lvl w:ilvl="0" w:tplc="783A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11"/>
    <w:rsid w:val="00043D95"/>
    <w:rsid w:val="00046C5B"/>
    <w:rsid w:val="00090EC1"/>
    <w:rsid w:val="000A450C"/>
    <w:rsid w:val="000D27B1"/>
    <w:rsid w:val="00136ECC"/>
    <w:rsid w:val="001B61D5"/>
    <w:rsid w:val="002642C5"/>
    <w:rsid w:val="002938D3"/>
    <w:rsid w:val="002B22FA"/>
    <w:rsid w:val="002D06DB"/>
    <w:rsid w:val="00305E90"/>
    <w:rsid w:val="00323E2D"/>
    <w:rsid w:val="0034180D"/>
    <w:rsid w:val="003522D1"/>
    <w:rsid w:val="00380333"/>
    <w:rsid w:val="0040545C"/>
    <w:rsid w:val="0043733A"/>
    <w:rsid w:val="004C1311"/>
    <w:rsid w:val="00511F9F"/>
    <w:rsid w:val="00664696"/>
    <w:rsid w:val="006740D4"/>
    <w:rsid w:val="00682766"/>
    <w:rsid w:val="006A1F67"/>
    <w:rsid w:val="006D2D34"/>
    <w:rsid w:val="00702DC4"/>
    <w:rsid w:val="00781438"/>
    <w:rsid w:val="007E775B"/>
    <w:rsid w:val="00851752"/>
    <w:rsid w:val="008602B6"/>
    <w:rsid w:val="008A24E4"/>
    <w:rsid w:val="008C5057"/>
    <w:rsid w:val="009042F4"/>
    <w:rsid w:val="009741AC"/>
    <w:rsid w:val="009F24A8"/>
    <w:rsid w:val="00A1330D"/>
    <w:rsid w:val="00A3221C"/>
    <w:rsid w:val="00A40978"/>
    <w:rsid w:val="00A64FC5"/>
    <w:rsid w:val="00AA29A1"/>
    <w:rsid w:val="00AE2034"/>
    <w:rsid w:val="00B37BEB"/>
    <w:rsid w:val="00B905C6"/>
    <w:rsid w:val="00CC1D58"/>
    <w:rsid w:val="00D05208"/>
    <w:rsid w:val="00D17BBB"/>
    <w:rsid w:val="00D36032"/>
    <w:rsid w:val="00D60504"/>
    <w:rsid w:val="00E54E3A"/>
    <w:rsid w:val="00E8780A"/>
    <w:rsid w:val="00F935C1"/>
    <w:rsid w:val="00FB62DD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311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311"/>
    <w:rPr>
      <w:rFonts w:ascii="Tahoma" w:eastAsia="Calibri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43733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E87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78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Hunterbt.com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Norbert</cp:lastModifiedBy>
  <cp:revision>2</cp:revision>
  <cp:lastPrinted>2013-02-19T16:57:00Z</cp:lastPrinted>
  <dcterms:created xsi:type="dcterms:W3CDTF">2013-02-19T21:27:00Z</dcterms:created>
  <dcterms:modified xsi:type="dcterms:W3CDTF">2013-02-19T21:27:00Z</dcterms:modified>
</cp:coreProperties>
</file>